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BE" w:rsidRDefault="000F36BE" w:rsidP="000F36BE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2D5B92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3F56EE" w:rsidRPr="002D5B92" w:rsidRDefault="003F56EE" w:rsidP="000F36BE">
      <w:pPr>
        <w:spacing w:after="0" w:line="360" w:lineRule="auto"/>
        <w:jc w:val="center"/>
        <w:rPr>
          <w:b/>
          <w:sz w:val="36"/>
          <w:szCs w:val="36"/>
          <w:lang w:val="ru-RU"/>
        </w:rPr>
      </w:pPr>
    </w:p>
    <w:p w:rsidR="003F56EE" w:rsidRPr="003F56EE" w:rsidRDefault="003F56EE" w:rsidP="003F56EE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u w:val="single"/>
          <w:lang w:val="ru-RU"/>
        </w:rPr>
      </w:pPr>
      <w:r w:rsidRPr="003F56EE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6х. классов</w:t>
      </w:r>
      <w:r w:rsidRPr="003F56EE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 для мышц рук и плеч:  </w:t>
      </w:r>
      <w:hyperlink r:id="rId5" w:history="1">
        <w:r w:rsidRPr="003F56EE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https://youtu.be/c__Y8S5a6iE</w:t>
        </w:r>
      </w:hyperlink>
    </w:p>
    <w:p w:rsidR="003F56EE" w:rsidRPr="003F56EE" w:rsidRDefault="003F56EE" w:rsidP="003F56EE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3F56EE" w:rsidRPr="003F56EE" w:rsidRDefault="003F56EE" w:rsidP="003F56EE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3F56EE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6х. классов</w:t>
      </w:r>
      <w:r w:rsidRPr="003F56EE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 для мышц рук, плеч и груди:  </w:t>
      </w:r>
      <w:hyperlink r:id="rId6" w:history="1">
        <w:r w:rsidRPr="003F56EE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https://youtu.be/r21VM0qkANU</w:t>
        </w:r>
      </w:hyperlink>
      <w:r w:rsidRPr="003F56EE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  </w:t>
      </w:r>
    </w:p>
    <w:p w:rsidR="003F56EE" w:rsidRPr="003F56EE" w:rsidRDefault="003F56EE" w:rsidP="003F56EE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DE01D8" w:rsidRPr="003F56EE" w:rsidRDefault="00DE01D8">
      <w:pPr>
        <w:rPr>
          <w:sz w:val="40"/>
          <w:szCs w:val="40"/>
          <w:lang w:val="ru-RU"/>
        </w:rPr>
      </w:pPr>
      <w:bookmarkStart w:id="0" w:name="_GoBack"/>
      <w:bookmarkEnd w:id="0"/>
    </w:p>
    <w:sectPr w:rsidR="00DE01D8" w:rsidRPr="003F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7"/>
    <w:rsid w:val="000F36BE"/>
    <w:rsid w:val="002D5B92"/>
    <w:rsid w:val="003F56EE"/>
    <w:rsid w:val="006F43E7"/>
    <w:rsid w:val="00D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B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B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21VM0qkANU" TargetMode="External"/><Relationship Id="rId5" Type="http://schemas.openxmlformats.org/officeDocument/2006/relationships/hyperlink" Target="https://youtu.be/c__Y8S5a6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2020-04-24T06:22:00Z</dcterms:modified>
</cp:coreProperties>
</file>